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D98A0C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PWM6xD烧录说明：</w:t>
      </w:r>
    </w:p>
    <w:p w14:paraId="2DA4E63B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蓝牙(6517)+mcu（CA51F005T3）</w:t>
      </w:r>
    </w:p>
    <w:p w14:paraId="34D4B87E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遥控器使用说明：</w:t>
      </w:r>
    </w:p>
    <w:p w14:paraId="7355639F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一：遥控器有中断写法、延时写法</w:t>
      </w:r>
    </w:p>
    <w:p w14:paraId="18EF1A47">
      <w:pPr>
        <w:numPr>
          <w:ilvl w:val="0"/>
          <w:numId w:val="1"/>
        </w:numPr>
        <w:ind w:left="735" w:leftChars="0" w:firstLine="0" w:firstLineChars="0"/>
        <w:rPr>
          <w:rFonts w:hint="eastAsia"/>
          <w:color w:val="C00000"/>
          <w:lang w:val="en-US" w:eastAsia="zh-CN"/>
        </w:rPr>
      </w:pPr>
      <w:r>
        <w:rPr>
          <w:rFonts w:hint="eastAsia"/>
          <w:color w:val="C00000"/>
          <w:lang w:val="en-US" w:eastAsia="zh-CN"/>
        </w:rPr>
        <w:t>延时写法（61X、蓝牙礼盒、网口、普通礼盒目前出货使用）</w:t>
      </w:r>
    </w:p>
    <w:p w14:paraId="7FD01905">
      <w:pPr>
        <w:numPr>
          <w:ilvl w:val="0"/>
          <w:numId w:val="1"/>
        </w:numPr>
        <w:ind w:left="735" w:leftChars="0" w:firstLine="0" w:firstLineChars="0"/>
        <w:rPr>
          <w:rFonts w:hint="default"/>
          <w:lang w:val="en-US" w:eastAsia="zh-CN"/>
        </w:rPr>
      </w:pPr>
      <w:r>
        <w:rPr>
          <w:rFonts w:hint="eastAsia"/>
          <w:color w:val="FF0000"/>
          <w:lang w:val="en-US" w:eastAsia="zh-CN"/>
        </w:rPr>
        <w:t>中断写法（61X弃用、目前无频闪36x系列还在使用、以及可控硅（26X系列）</w:t>
      </w:r>
      <w:r>
        <w:rPr>
          <w:rFonts w:hint="eastAsia"/>
          <w:lang w:val="en-US" w:eastAsia="zh-CN"/>
        </w:rPr>
        <w:t>在使用）</w:t>
      </w:r>
    </w:p>
    <w:p w14:paraId="17849C0E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二：61X、36X系列遥控烧录说明：(使用延时写法的烧录文件)：建议先烧录几个试一下</w:t>
      </w:r>
    </w:p>
    <w:p w14:paraId="16F5CDEA">
      <w:pPr>
        <w:numPr>
          <w:ilvl w:val="0"/>
          <w:numId w:val="2"/>
        </w:numPr>
        <w:ind w:firstLine="42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使用 R1(方形遥控)：61D、62D、63D</w:t>
      </w:r>
    </w:p>
    <w:p w14:paraId="4B58EFD6">
      <w:pPr>
        <w:numPr>
          <w:ilvl w:val="0"/>
          <w:numId w:val="0"/>
        </w:numPr>
        <w:ind w:firstLine="1050" w:firstLineChars="5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61D（单色）-&gt;(方形单色)</w:t>
      </w:r>
    </w:p>
    <w:p w14:paraId="08EE9D4B">
      <w:pPr>
        <w:numPr>
          <w:ilvl w:val="0"/>
          <w:numId w:val="0"/>
        </w:numPr>
        <w:ind w:firstLine="1050" w:firstLineChars="5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62D（双色）-&gt;(方形单色)</w:t>
      </w:r>
    </w:p>
    <w:p w14:paraId="2E6C0A72">
      <w:pPr>
        <w:numPr>
          <w:ilvl w:val="0"/>
          <w:numId w:val="0"/>
        </w:numPr>
        <w:ind w:firstLine="1260" w:firstLineChars="6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62D（RGB） -&gt;(方形单色)</w:t>
      </w:r>
    </w:p>
    <w:p w14:paraId="7A31710D">
      <w:pPr>
        <w:numPr>
          <w:ilvl w:val="0"/>
          <w:numId w:val="0"/>
        </w:numPr>
        <w:ind w:left="840" w:leftChars="0"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注意：方形遥控一份代码,不区分控制器</w:t>
      </w:r>
    </w:p>
    <w:p w14:paraId="778682B8">
      <w:pPr>
        <w:numPr>
          <w:ilvl w:val="0"/>
          <w:numId w:val="2"/>
        </w:numPr>
        <w:ind w:firstLine="42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使用 R2(椭圆遥控)：61D、62D、63D</w:t>
      </w:r>
    </w:p>
    <w:p w14:paraId="64A0ADBF">
      <w:pPr>
        <w:numPr>
          <w:ilvl w:val="0"/>
          <w:numId w:val="0"/>
        </w:numPr>
        <w:ind w:firstLine="1050" w:firstLineChars="5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61D（单色）-&gt;(椭圆单色)</w:t>
      </w:r>
    </w:p>
    <w:p w14:paraId="240BB3AF">
      <w:pPr>
        <w:numPr>
          <w:ilvl w:val="0"/>
          <w:numId w:val="0"/>
        </w:numPr>
        <w:ind w:firstLine="1050" w:firstLineChars="5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62D（双色）-&gt;(椭圆双色)</w:t>
      </w:r>
    </w:p>
    <w:p w14:paraId="046FE680">
      <w:pPr>
        <w:numPr>
          <w:ilvl w:val="0"/>
          <w:numId w:val="0"/>
        </w:numPr>
        <w:ind w:firstLine="1260" w:firstLineChars="6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62D（RGB）-&gt;(椭圆RGB色)</w:t>
      </w:r>
    </w:p>
    <w:p w14:paraId="2860E3F0">
      <w:pPr>
        <w:numPr>
          <w:ilvl w:val="0"/>
          <w:numId w:val="2"/>
        </w:numPr>
        <w:ind w:firstLine="42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使用 R3(长滑条遥控)：61D、62D、63D</w:t>
      </w:r>
    </w:p>
    <w:p w14:paraId="4A6FBE98">
      <w:pPr>
        <w:numPr>
          <w:ilvl w:val="0"/>
          <w:numId w:val="0"/>
        </w:numPr>
        <w:ind w:firstLine="1050" w:firstLineChars="5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61D（单色）-&gt;(长滑条单色-双色) </w:t>
      </w:r>
    </w:p>
    <w:p w14:paraId="31D2B31D">
      <w:pPr>
        <w:numPr>
          <w:ilvl w:val="0"/>
          <w:numId w:val="0"/>
        </w:numPr>
        <w:ind w:firstLine="1050" w:firstLineChars="5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62D（双色）-&gt;(长滑条单色-双色)</w:t>
      </w:r>
    </w:p>
    <w:p w14:paraId="7311185B">
      <w:pPr>
        <w:numPr>
          <w:ilvl w:val="0"/>
          <w:numId w:val="0"/>
        </w:numPr>
        <w:ind w:firstLine="1260" w:firstLineChars="6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62D（RGB） -&gt;(长滑条RGB色)</w:t>
      </w:r>
    </w:p>
    <w:p w14:paraId="79EEF8ED">
      <w:pPr>
        <w:numPr>
          <w:ilvl w:val="0"/>
          <w:numId w:val="0"/>
        </w:numPr>
        <w:ind w:firstLine="1260" w:firstLineChars="600"/>
        <w:rPr>
          <w:rFonts w:hint="eastAsia"/>
          <w:lang w:val="en-US" w:eastAsia="zh-CN"/>
        </w:rPr>
      </w:pPr>
    </w:p>
    <w:p w14:paraId="478F35A2">
      <w:pPr>
        <w:numPr>
          <w:ilvl w:val="0"/>
          <w:numId w:val="0"/>
        </w:numPr>
        <w:rPr>
          <w:rFonts w:hint="default"/>
          <w:color w:val="C00000"/>
          <w:lang w:val="en-US" w:eastAsia="zh-CN"/>
        </w:rPr>
      </w:pPr>
      <w:r>
        <w:rPr>
          <w:rFonts w:hint="eastAsia"/>
          <w:color w:val="C00000"/>
          <w:lang w:val="en-US" w:eastAsia="zh-CN"/>
        </w:rPr>
        <w:t>36X(无频闪和61x一样)</w:t>
      </w:r>
    </w:p>
    <w:p w14:paraId="5EDFCEA1">
      <w:pPr>
        <w:numPr>
          <w:ilvl w:val="0"/>
          <w:numId w:val="0"/>
        </w:numPr>
        <w:ind w:firstLine="1260" w:firstLineChars="600"/>
        <w:rPr>
          <w:rFonts w:hint="eastAsia"/>
          <w:lang w:val="en-US" w:eastAsia="zh-CN"/>
        </w:rPr>
      </w:pPr>
      <w:bookmarkStart w:id="0" w:name="_GoBack"/>
      <w:bookmarkEnd w:id="0"/>
    </w:p>
    <w:p w14:paraId="2FFAD84A">
      <w:pPr>
        <w:numPr>
          <w:ilvl w:val="0"/>
          <w:numId w:val="0"/>
        </w:numPr>
        <w:ind w:firstLine="210" w:firstLineChars="1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4、</w:t>
      </w:r>
    </w:p>
    <w:p w14:paraId="26A34D13">
      <w:pPr>
        <w:numPr>
          <w:ilvl w:val="0"/>
          <w:numId w:val="0"/>
        </w:numPr>
        <w:ind w:firstLine="210" w:firstLineChars="100"/>
        <w:rPr>
          <w:rFonts w:hint="eastAsia"/>
          <w:color w:val="FF0000"/>
          <w:highlight w:val="none"/>
          <w:lang w:val="en-US" w:eastAsia="zh-CN"/>
        </w:rPr>
      </w:pPr>
      <w:r>
        <w:rPr>
          <w:rFonts w:hint="eastAsia"/>
          <w:color w:val="FF0000"/>
          <w:highlight w:val="none"/>
          <w:lang w:val="en-US" w:eastAsia="zh-CN"/>
        </w:rPr>
        <w:t xml:space="preserve">    网口、蓝牙礼盒、普通礼盒等控制器只是适配了椭圆单色遥控，</w:t>
      </w:r>
    </w:p>
    <w:p w14:paraId="49B38913">
      <w:pPr>
        <w:numPr>
          <w:ilvl w:val="0"/>
          <w:numId w:val="0"/>
        </w:numPr>
        <w:ind w:firstLine="210" w:firstLineChars="100"/>
        <w:rPr>
          <w:rFonts w:hint="default"/>
          <w:color w:val="FF0000"/>
          <w:highlight w:val="none"/>
          <w:lang w:val="en-US" w:eastAsia="zh-CN"/>
        </w:rPr>
      </w:pPr>
      <w:r>
        <w:rPr>
          <w:rFonts w:hint="eastAsia"/>
          <w:color w:val="FF0000"/>
          <w:highlight w:val="none"/>
          <w:lang w:val="en-US" w:eastAsia="zh-CN"/>
        </w:rPr>
        <w:t xml:space="preserve"> 在使用遥控代码时候，只需要烧录椭圆单色遥控就可以了，不区分单色-双色-RGB控制器</w:t>
      </w:r>
    </w:p>
    <w:p w14:paraId="06798C96">
      <w:pPr>
        <w:numPr>
          <w:ilvl w:val="0"/>
          <w:numId w:val="0"/>
        </w:numPr>
        <w:ind w:firstLine="1260" w:firstLineChars="600"/>
        <w:rPr>
          <w:rFonts w:hint="eastAsia"/>
          <w:lang w:val="en-US" w:eastAsia="zh-CN"/>
        </w:rPr>
      </w:pPr>
    </w:p>
    <w:p w14:paraId="37333651">
      <w:pPr>
        <w:numPr>
          <w:ilvl w:val="0"/>
          <w:numId w:val="0"/>
        </w:numPr>
        <w:ind w:firstLine="1260" w:firstLineChars="600"/>
        <w:rPr>
          <w:rFonts w:hint="default"/>
          <w:lang w:val="en-US" w:eastAsia="zh-CN"/>
        </w:rPr>
      </w:pPr>
    </w:p>
    <w:p w14:paraId="0D70551A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 w14:paraId="54E4E45F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四：遥控器仓库地址</w:t>
      </w:r>
    </w:p>
    <w:p w14:paraId="14109E77">
      <w:pPr>
        <w:widowControl w:val="0"/>
        <w:numPr>
          <w:ilvl w:val="0"/>
          <w:numId w:val="0"/>
        </w:numPr>
        <w:ind w:firstLine="420" w:firstLineChars="20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R1(方形遥控)：</w:t>
      </w:r>
    </w:p>
    <w:p w14:paraId="467FD5B7">
      <w:pPr>
        <w:widowControl w:val="0"/>
        <w:numPr>
          <w:ilvl w:val="0"/>
          <w:numId w:val="0"/>
        </w:numPr>
        <w:ind w:firstLine="840" w:firstLineChars="40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延时（单色-双色-RGB）：git clone ssh://git@192.168.3.22:4022/MARVEL/</w:t>
      </w:r>
      <w:r>
        <w:rPr>
          <w:rFonts w:hint="default"/>
          <w:lang w:val="en-US" w:eastAsia="zh-CN"/>
        </w:rPr>
        <w:t>r1-delay.git</w:t>
      </w:r>
    </w:p>
    <w:p w14:paraId="346B75BB">
      <w:pPr>
        <w:widowControl w:val="0"/>
        <w:numPr>
          <w:ilvl w:val="0"/>
          <w:numId w:val="0"/>
        </w:numPr>
        <w:ind w:firstLine="840" w:firstLineChars="40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中断（单色-双色-RGB）：git clone ssh://git@192.168.3.22:4022/MARVEL/r1_int.git</w:t>
      </w:r>
    </w:p>
    <w:p w14:paraId="2BC406EC">
      <w:pPr>
        <w:widowControl w:val="0"/>
        <w:numPr>
          <w:ilvl w:val="0"/>
          <w:numId w:val="0"/>
        </w:numPr>
        <w:ind w:firstLine="420" w:firstLineChars="20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R2(椭圆遥控)：</w:t>
      </w:r>
    </w:p>
    <w:p w14:paraId="1A4E0AAC">
      <w:pPr>
        <w:widowControl w:val="0"/>
        <w:numPr>
          <w:ilvl w:val="0"/>
          <w:numId w:val="0"/>
        </w:numPr>
        <w:ind w:left="420" w:leftChars="0" w:firstLine="420" w:firstLine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延时（单色）：git clone ssh://git@192.168.3.22:4022/MARVEL/</w:t>
      </w:r>
      <w:r>
        <w:rPr>
          <w:rFonts w:hint="default"/>
          <w:lang w:val="en-US" w:eastAsia="zh-CN"/>
        </w:rPr>
        <w:t>r2_delay_1.git</w:t>
      </w:r>
    </w:p>
    <w:p w14:paraId="1C4F7641">
      <w:pPr>
        <w:widowControl w:val="0"/>
        <w:numPr>
          <w:ilvl w:val="0"/>
          <w:numId w:val="0"/>
        </w:numPr>
        <w:ind w:left="420" w:leftChars="0" w:firstLine="42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延时（双色）：git clone ssh://git@192.168.3.22:4022/MARVEL/r2_delay_2.</w:t>
      </w:r>
      <w:r>
        <w:rPr>
          <w:rFonts w:hint="default"/>
          <w:lang w:val="en-US" w:eastAsia="zh-CN"/>
        </w:rPr>
        <w:t>git</w:t>
      </w:r>
    </w:p>
    <w:p w14:paraId="15BB73C1">
      <w:pPr>
        <w:widowControl w:val="0"/>
        <w:numPr>
          <w:ilvl w:val="0"/>
          <w:numId w:val="0"/>
        </w:numPr>
        <w:ind w:left="420" w:leftChars="0" w:firstLine="420" w:firstLine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延时（RGB）：git clone ssh://git@192.168.3.22:4022/MARVEL/r2_delay_3.git</w:t>
      </w:r>
    </w:p>
    <w:p w14:paraId="7069F0DB">
      <w:pPr>
        <w:widowControl w:val="0"/>
        <w:numPr>
          <w:ilvl w:val="0"/>
          <w:numId w:val="0"/>
        </w:numPr>
        <w:ind w:left="420" w:leftChars="0" w:firstLine="420" w:firstLine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中断（单色）：git clone ssh://git@192.168.3.22:4022/MARVEL/</w:t>
      </w:r>
      <w:r>
        <w:rPr>
          <w:rFonts w:hint="default"/>
          <w:lang w:val="en-US" w:eastAsia="zh-CN"/>
        </w:rPr>
        <w:t>r2_int_1.git</w:t>
      </w:r>
    </w:p>
    <w:p w14:paraId="0B20003F">
      <w:pPr>
        <w:widowControl w:val="0"/>
        <w:numPr>
          <w:ilvl w:val="0"/>
          <w:numId w:val="0"/>
        </w:numPr>
        <w:ind w:left="420" w:leftChars="0" w:firstLine="42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中断（双色）：git clone ssh://git@192.168.3.22:4022/MARVEL/r2_int_2.git</w:t>
      </w:r>
    </w:p>
    <w:p w14:paraId="2124C433">
      <w:pPr>
        <w:widowControl w:val="0"/>
        <w:numPr>
          <w:ilvl w:val="0"/>
          <w:numId w:val="0"/>
        </w:numPr>
        <w:ind w:left="420" w:leftChars="0" w:firstLine="420" w:firstLine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中断（RGB）：git clone ssh://git@192.168.3.22:4022/MARVEL/r2_int_3.git</w:t>
      </w:r>
    </w:p>
    <w:p w14:paraId="6E7F5D11">
      <w:pPr>
        <w:widowControl w:val="0"/>
        <w:numPr>
          <w:ilvl w:val="0"/>
          <w:numId w:val="0"/>
        </w:numPr>
        <w:ind w:firstLine="1680" w:firstLineChars="800"/>
        <w:jc w:val="both"/>
        <w:rPr>
          <w:rFonts w:hint="default"/>
          <w:lang w:val="en-US" w:eastAsia="zh-CN"/>
        </w:rPr>
      </w:pPr>
    </w:p>
    <w:p w14:paraId="40E1F345">
      <w:pPr>
        <w:widowControl w:val="0"/>
        <w:numPr>
          <w:ilvl w:val="0"/>
          <w:numId w:val="0"/>
        </w:numPr>
        <w:ind w:firstLine="630" w:firstLineChars="30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R3(长滑条遥控)</w:t>
      </w:r>
    </w:p>
    <w:p w14:paraId="2F2F3ABB">
      <w:pPr>
        <w:widowControl w:val="0"/>
        <w:numPr>
          <w:ilvl w:val="0"/>
          <w:numId w:val="0"/>
        </w:numPr>
        <w:ind w:left="420" w:leftChars="0" w:firstLine="420" w:firstLine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延时（单色-双色）：git clone ssh://git@192.168.3.22:4022/MARVEL/</w:t>
      </w:r>
      <w:r>
        <w:rPr>
          <w:rFonts w:hint="default"/>
          <w:lang w:val="en-US" w:eastAsia="zh-CN"/>
        </w:rPr>
        <w:t>r3_delay_1_2.git</w:t>
      </w:r>
    </w:p>
    <w:p w14:paraId="514D5D7B">
      <w:pPr>
        <w:widowControl w:val="0"/>
        <w:numPr>
          <w:ilvl w:val="0"/>
          <w:numId w:val="0"/>
        </w:numPr>
        <w:ind w:left="420" w:leftChars="0" w:firstLine="42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延时（RGB）：git clone ssh://git@192.168.3.22:4022/MARVEL/r3_delay_3.git</w:t>
      </w:r>
    </w:p>
    <w:p w14:paraId="49449DBD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1445B517">
      <w:pPr>
        <w:widowControl w:val="0"/>
        <w:numPr>
          <w:ilvl w:val="0"/>
          <w:numId w:val="0"/>
        </w:numPr>
        <w:ind w:left="420" w:leftChars="0" w:firstLine="420" w:firstLine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中断（单色-双色）：git clone ssh://git@192.168.3.22:4022/MARVEL/</w:t>
      </w:r>
      <w:r>
        <w:rPr>
          <w:rFonts w:hint="default"/>
          <w:lang w:val="en-US" w:eastAsia="zh-CN"/>
        </w:rPr>
        <w:t>r3_int_1_2.git</w:t>
      </w:r>
    </w:p>
    <w:p w14:paraId="46743079">
      <w:pPr>
        <w:widowControl w:val="0"/>
        <w:numPr>
          <w:ilvl w:val="0"/>
          <w:numId w:val="0"/>
        </w:numPr>
        <w:ind w:left="420" w:leftChars="0" w:firstLine="42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中断（RGB）：git clone ssh://git@192.168.3.22:4022/MARVEL/r3_int_3.git</w:t>
      </w:r>
    </w:p>
    <w:p w14:paraId="288F6B6B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</w:t>
      </w:r>
    </w:p>
    <w:p w14:paraId="7C34AC06">
      <w:pPr>
        <w:widowControl w:val="0"/>
        <w:numPr>
          <w:ilvl w:val="0"/>
          <w:numId w:val="0"/>
        </w:numPr>
        <w:ind w:firstLine="840" w:firstLineChars="40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</w:p>
    <w:p w14:paraId="0FF9D08E">
      <w:pPr>
        <w:numPr>
          <w:ilvl w:val="0"/>
          <w:numId w:val="0"/>
        </w:numPr>
        <w:ind w:left="735" w:leftChars="0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E79765A"/>
    <w:multiLevelType w:val="singleLevel"/>
    <w:tmpl w:val="8E79765A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CC147517"/>
    <w:multiLevelType w:val="singleLevel"/>
    <w:tmpl w:val="CC147517"/>
    <w:lvl w:ilvl="0" w:tentative="0">
      <w:start w:val="1"/>
      <w:numFmt w:val="decimal"/>
      <w:lvlText w:val="%1."/>
      <w:lvlJc w:val="left"/>
      <w:pPr>
        <w:tabs>
          <w:tab w:val="left" w:pos="312"/>
        </w:tabs>
        <w:ind w:left="735" w:leftChars="0" w:firstLine="0" w:firstLineChars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3D6656"/>
    <w:rsid w:val="011B0745"/>
    <w:rsid w:val="01225F6B"/>
    <w:rsid w:val="01323CE1"/>
    <w:rsid w:val="01A87AFF"/>
    <w:rsid w:val="02203F99"/>
    <w:rsid w:val="03465822"/>
    <w:rsid w:val="03C230FA"/>
    <w:rsid w:val="0433224A"/>
    <w:rsid w:val="043B4C5B"/>
    <w:rsid w:val="04402271"/>
    <w:rsid w:val="044E498E"/>
    <w:rsid w:val="04E13A54"/>
    <w:rsid w:val="056F2E0E"/>
    <w:rsid w:val="057E5747"/>
    <w:rsid w:val="05DC2B5A"/>
    <w:rsid w:val="06135E8F"/>
    <w:rsid w:val="07832BA1"/>
    <w:rsid w:val="079926E5"/>
    <w:rsid w:val="07D17DB0"/>
    <w:rsid w:val="088E3EF3"/>
    <w:rsid w:val="08904948"/>
    <w:rsid w:val="08AA76DE"/>
    <w:rsid w:val="096D58B6"/>
    <w:rsid w:val="0A786C09"/>
    <w:rsid w:val="0C90115D"/>
    <w:rsid w:val="0CB33F28"/>
    <w:rsid w:val="0D3861DB"/>
    <w:rsid w:val="0DCF2FFF"/>
    <w:rsid w:val="0EAC50D3"/>
    <w:rsid w:val="0EBB3568"/>
    <w:rsid w:val="0F492922"/>
    <w:rsid w:val="0FA4224E"/>
    <w:rsid w:val="0FFA3C1C"/>
    <w:rsid w:val="0FFC1742"/>
    <w:rsid w:val="104B26C9"/>
    <w:rsid w:val="108B39B5"/>
    <w:rsid w:val="10AD196B"/>
    <w:rsid w:val="10B63FE7"/>
    <w:rsid w:val="112F78F5"/>
    <w:rsid w:val="11592BC4"/>
    <w:rsid w:val="11A7392F"/>
    <w:rsid w:val="11B322D4"/>
    <w:rsid w:val="13D604FC"/>
    <w:rsid w:val="142E20E6"/>
    <w:rsid w:val="149503B7"/>
    <w:rsid w:val="14E82BDD"/>
    <w:rsid w:val="15CC1BB7"/>
    <w:rsid w:val="16797F90"/>
    <w:rsid w:val="16DF3B6C"/>
    <w:rsid w:val="179D1EA6"/>
    <w:rsid w:val="17A4103D"/>
    <w:rsid w:val="17FB2C27"/>
    <w:rsid w:val="181810E3"/>
    <w:rsid w:val="188624F1"/>
    <w:rsid w:val="19720CC7"/>
    <w:rsid w:val="1A023DF9"/>
    <w:rsid w:val="1A404921"/>
    <w:rsid w:val="1AFA3204"/>
    <w:rsid w:val="1B7B0307"/>
    <w:rsid w:val="1DFE6FCD"/>
    <w:rsid w:val="1E007306"/>
    <w:rsid w:val="1E7D7EF2"/>
    <w:rsid w:val="1EBE733F"/>
    <w:rsid w:val="1F6D7F66"/>
    <w:rsid w:val="208A4B48"/>
    <w:rsid w:val="21224D81"/>
    <w:rsid w:val="21ED3737"/>
    <w:rsid w:val="224A458F"/>
    <w:rsid w:val="2298179E"/>
    <w:rsid w:val="22DB5B2F"/>
    <w:rsid w:val="22E542B8"/>
    <w:rsid w:val="231352C9"/>
    <w:rsid w:val="24704055"/>
    <w:rsid w:val="25027A14"/>
    <w:rsid w:val="254D4EA0"/>
    <w:rsid w:val="25AE0B0E"/>
    <w:rsid w:val="26F15921"/>
    <w:rsid w:val="273A290F"/>
    <w:rsid w:val="28094EEC"/>
    <w:rsid w:val="284E28FF"/>
    <w:rsid w:val="286D7229"/>
    <w:rsid w:val="28CB3F50"/>
    <w:rsid w:val="28F6721F"/>
    <w:rsid w:val="29E51041"/>
    <w:rsid w:val="2A9860B3"/>
    <w:rsid w:val="2B391645"/>
    <w:rsid w:val="2C212965"/>
    <w:rsid w:val="2CBE544F"/>
    <w:rsid w:val="2D311D35"/>
    <w:rsid w:val="2DAF2092"/>
    <w:rsid w:val="2E933762"/>
    <w:rsid w:val="2EC76F67"/>
    <w:rsid w:val="2FB27C17"/>
    <w:rsid w:val="30D00932"/>
    <w:rsid w:val="310C4204"/>
    <w:rsid w:val="31D75713"/>
    <w:rsid w:val="322C3CB1"/>
    <w:rsid w:val="32A001FB"/>
    <w:rsid w:val="32B83797"/>
    <w:rsid w:val="32DF2AD1"/>
    <w:rsid w:val="332B5D17"/>
    <w:rsid w:val="337D2302"/>
    <w:rsid w:val="36724BC9"/>
    <w:rsid w:val="36E20DE2"/>
    <w:rsid w:val="3709636F"/>
    <w:rsid w:val="3772660A"/>
    <w:rsid w:val="37895702"/>
    <w:rsid w:val="37B817EE"/>
    <w:rsid w:val="37D921E5"/>
    <w:rsid w:val="386C3059"/>
    <w:rsid w:val="389571D4"/>
    <w:rsid w:val="392751D2"/>
    <w:rsid w:val="39561614"/>
    <w:rsid w:val="3A437DEA"/>
    <w:rsid w:val="3B561D9F"/>
    <w:rsid w:val="3B642672"/>
    <w:rsid w:val="3B82342F"/>
    <w:rsid w:val="3B8C3A12"/>
    <w:rsid w:val="3BCB0097"/>
    <w:rsid w:val="3BF770DE"/>
    <w:rsid w:val="3C681D8A"/>
    <w:rsid w:val="3D3602D9"/>
    <w:rsid w:val="3D65451B"/>
    <w:rsid w:val="3DB57251"/>
    <w:rsid w:val="3E707275"/>
    <w:rsid w:val="3F512FA9"/>
    <w:rsid w:val="3FB86B84"/>
    <w:rsid w:val="425F3C2F"/>
    <w:rsid w:val="42845443"/>
    <w:rsid w:val="43430E5B"/>
    <w:rsid w:val="43A80067"/>
    <w:rsid w:val="4493196E"/>
    <w:rsid w:val="44957494"/>
    <w:rsid w:val="451C7BB5"/>
    <w:rsid w:val="458A4B1F"/>
    <w:rsid w:val="46F30DEA"/>
    <w:rsid w:val="470152B5"/>
    <w:rsid w:val="48205C0E"/>
    <w:rsid w:val="48C04CFB"/>
    <w:rsid w:val="497C0C22"/>
    <w:rsid w:val="49836455"/>
    <w:rsid w:val="4A4C6847"/>
    <w:rsid w:val="4A617D18"/>
    <w:rsid w:val="4B105AC6"/>
    <w:rsid w:val="4B2422D7"/>
    <w:rsid w:val="4B4E4840"/>
    <w:rsid w:val="4BA32825"/>
    <w:rsid w:val="4BFC604B"/>
    <w:rsid w:val="4CA46E0E"/>
    <w:rsid w:val="4CB6269D"/>
    <w:rsid w:val="4CEA2347"/>
    <w:rsid w:val="4DA01CEB"/>
    <w:rsid w:val="4DD52FF7"/>
    <w:rsid w:val="4E0833CC"/>
    <w:rsid w:val="4E810A89"/>
    <w:rsid w:val="4E880069"/>
    <w:rsid w:val="4F18319B"/>
    <w:rsid w:val="4FC155E1"/>
    <w:rsid w:val="50650662"/>
    <w:rsid w:val="52A631B4"/>
    <w:rsid w:val="52BA27BB"/>
    <w:rsid w:val="53FF1FA0"/>
    <w:rsid w:val="546E7D01"/>
    <w:rsid w:val="54A159E1"/>
    <w:rsid w:val="54B020C8"/>
    <w:rsid w:val="55C24BD0"/>
    <w:rsid w:val="55FB134A"/>
    <w:rsid w:val="56116B96"/>
    <w:rsid w:val="56847368"/>
    <w:rsid w:val="5733753B"/>
    <w:rsid w:val="577949F3"/>
    <w:rsid w:val="58481CE4"/>
    <w:rsid w:val="58F20481"/>
    <w:rsid w:val="590B5B1F"/>
    <w:rsid w:val="59227449"/>
    <w:rsid w:val="59430949"/>
    <w:rsid w:val="59C830DF"/>
    <w:rsid w:val="59D81EA5"/>
    <w:rsid w:val="5A274BDA"/>
    <w:rsid w:val="5B1038C0"/>
    <w:rsid w:val="5CED210B"/>
    <w:rsid w:val="5DEE4B0E"/>
    <w:rsid w:val="5FB07420"/>
    <w:rsid w:val="6051650D"/>
    <w:rsid w:val="61131A15"/>
    <w:rsid w:val="61BF1B9C"/>
    <w:rsid w:val="62742987"/>
    <w:rsid w:val="627E7362"/>
    <w:rsid w:val="62D01D83"/>
    <w:rsid w:val="631B72A6"/>
    <w:rsid w:val="63377A7A"/>
    <w:rsid w:val="635C3892"/>
    <w:rsid w:val="64D94D23"/>
    <w:rsid w:val="652266CA"/>
    <w:rsid w:val="65384140"/>
    <w:rsid w:val="65C07C91"/>
    <w:rsid w:val="65DD6A95"/>
    <w:rsid w:val="662C6A27"/>
    <w:rsid w:val="66810413"/>
    <w:rsid w:val="678371C8"/>
    <w:rsid w:val="67876CB8"/>
    <w:rsid w:val="67B10D21"/>
    <w:rsid w:val="67DD0FCE"/>
    <w:rsid w:val="67ED7463"/>
    <w:rsid w:val="68220CE6"/>
    <w:rsid w:val="684828EC"/>
    <w:rsid w:val="688C1D84"/>
    <w:rsid w:val="68B166E3"/>
    <w:rsid w:val="690305C1"/>
    <w:rsid w:val="69112CDD"/>
    <w:rsid w:val="6A304294"/>
    <w:rsid w:val="6A6E5F0E"/>
    <w:rsid w:val="6A9754DD"/>
    <w:rsid w:val="6B0F76F1"/>
    <w:rsid w:val="6CB70040"/>
    <w:rsid w:val="6CCE0EE6"/>
    <w:rsid w:val="6D372F2F"/>
    <w:rsid w:val="6DE309C1"/>
    <w:rsid w:val="6E032E11"/>
    <w:rsid w:val="6EC46886"/>
    <w:rsid w:val="6F1E6154"/>
    <w:rsid w:val="6F7A7103"/>
    <w:rsid w:val="6FFD220E"/>
    <w:rsid w:val="70A00DEB"/>
    <w:rsid w:val="70A26911"/>
    <w:rsid w:val="70E64A50"/>
    <w:rsid w:val="71265794"/>
    <w:rsid w:val="71866233"/>
    <w:rsid w:val="71A60683"/>
    <w:rsid w:val="72330169"/>
    <w:rsid w:val="73217FC1"/>
    <w:rsid w:val="73370B83"/>
    <w:rsid w:val="734C0DB6"/>
    <w:rsid w:val="73770529"/>
    <w:rsid w:val="738C684F"/>
    <w:rsid w:val="7416564C"/>
    <w:rsid w:val="74213FF1"/>
    <w:rsid w:val="747B5DF7"/>
    <w:rsid w:val="757A1C0A"/>
    <w:rsid w:val="758D4034"/>
    <w:rsid w:val="75DF5F11"/>
    <w:rsid w:val="76943F65"/>
    <w:rsid w:val="769D3E02"/>
    <w:rsid w:val="77075720"/>
    <w:rsid w:val="77644920"/>
    <w:rsid w:val="77B52AF3"/>
    <w:rsid w:val="78B13B95"/>
    <w:rsid w:val="793876EF"/>
    <w:rsid w:val="793A6280"/>
    <w:rsid w:val="796B7926"/>
    <w:rsid w:val="7A877B5A"/>
    <w:rsid w:val="7B7470FC"/>
    <w:rsid w:val="7BB37C24"/>
    <w:rsid w:val="7BFF0FB3"/>
    <w:rsid w:val="7C2428D0"/>
    <w:rsid w:val="7C63203B"/>
    <w:rsid w:val="7EDC7492"/>
    <w:rsid w:val="7EED78F1"/>
    <w:rsid w:val="7FE74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625</Words>
  <Characters>1848</Characters>
  <Lines>0</Lines>
  <Paragraphs>0</Paragraphs>
  <TotalTime>6</TotalTime>
  <ScaleCrop>false</ScaleCrop>
  <LinksUpToDate>false</LinksUpToDate>
  <CharactersWithSpaces>1927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2026-06-10T05:52:00Z</dcterms:created>
  <dc:creator>31158</dc:creator>
  <cp:lastModifiedBy>科学家小灰灰</cp:lastModifiedBy>
  <dcterms:modified xsi:type="dcterms:W3CDTF">2026-06-10T08:30:12Z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eyJoZGlkIjoiMWJmOTg2ZDBiNDg2NWZkNDkxODgwNDkzOTM3YjUxNjEiLCJ1c2VySWQiOiI2ODA0NzQxMDEifQ==</vt:lpwstr>
  </property>
  <property fmtid="{D5CDD505-2E9C-101B-9397-08002B2CF9AE}" pid="4" name="ICV">
    <vt:lpwstr>D97C7E8FA7F349A29EFD1D4C368D7E1B_12</vt:lpwstr>
  </property>
</Properties>
</file>